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1C" w:rsidRPr="00763C72" w:rsidRDefault="000363AA" w:rsidP="009D2977">
      <w:pPr>
        <w:spacing w:after="0" w:line="240" w:lineRule="auto"/>
        <w:jc w:val="center"/>
        <w:rPr>
          <w:rFonts w:cs="B Titr"/>
          <w:sz w:val="40"/>
          <w:szCs w:val="40"/>
          <w:rtl/>
        </w:rPr>
      </w:pPr>
      <w:r w:rsidRPr="00763C72">
        <w:rPr>
          <w:rFonts w:cs="B Titr" w:hint="cs"/>
          <w:sz w:val="40"/>
          <w:szCs w:val="40"/>
          <w:rtl/>
        </w:rPr>
        <w:t>روتيش</w:t>
      </w:r>
      <w:r w:rsidR="00C5113C" w:rsidRPr="00763C72">
        <w:rPr>
          <w:rFonts w:cs="B Titr" w:hint="cs"/>
          <w:sz w:val="40"/>
          <w:szCs w:val="40"/>
          <w:rtl/>
        </w:rPr>
        <w:t>ن</w:t>
      </w:r>
      <w:r w:rsidR="00763C72">
        <w:rPr>
          <w:rFonts w:cs="B Titr" w:hint="cs"/>
          <w:sz w:val="40"/>
          <w:szCs w:val="40"/>
          <w:rtl/>
        </w:rPr>
        <w:t xml:space="preserve"> دستياران تخصصي</w:t>
      </w:r>
      <w:r w:rsidR="003A7E78" w:rsidRPr="00763C72">
        <w:rPr>
          <w:rFonts w:cs="B Titr" w:hint="cs"/>
          <w:sz w:val="40"/>
          <w:szCs w:val="40"/>
          <w:rtl/>
        </w:rPr>
        <w:t xml:space="preserve"> </w:t>
      </w:r>
      <w:r w:rsidR="009D2977">
        <w:rPr>
          <w:rFonts w:cs="B Titr" w:hint="cs"/>
          <w:sz w:val="40"/>
          <w:szCs w:val="40"/>
          <w:rtl/>
        </w:rPr>
        <w:t>شهريور</w:t>
      </w:r>
      <w:r w:rsidR="00205812" w:rsidRPr="00763C72">
        <w:rPr>
          <w:rFonts w:cs="B Titr" w:hint="cs"/>
          <w:sz w:val="40"/>
          <w:szCs w:val="40"/>
          <w:rtl/>
        </w:rPr>
        <w:t>140</w:t>
      </w:r>
      <w:r w:rsidR="00BF7586" w:rsidRPr="00763C72">
        <w:rPr>
          <w:rFonts w:cs="B Titr" w:hint="cs"/>
          <w:sz w:val="40"/>
          <w:szCs w:val="40"/>
          <w:rtl/>
        </w:rPr>
        <w:t>2</w:t>
      </w:r>
    </w:p>
    <w:tbl>
      <w:tblPr>
        <w:tblStyle w:val="LightGrid-Accent1"/>
        <w:bidiVisual/>
        <w:tblW w:w="15870" w:type="dxa"/>
        <w:tblLook w:val="04A0"/>
      </w:tblPr>
      <w:tblGrid>
        <w:gridCol w:w="3256"/>
        <w:gridCol w:w="12614"/>
      </w:tblGrid>
      <w:tr w:rsidR="00096249" w:rsidRPr="00763C72" w:rsidTr="00763C72">
        <w:trPr>
          <w:cnfStyle w:val="100000000000"/>
          <w:trHeight w:val="39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sz w:val="28"/>
                <w:szCs w:val="28"/>
              </w:rPr>
            </w:pPr>
            <w:r w:rsidRPr="00763C72">
              <w:rPr>
                <w:rFonts w:cs="B Titr"/>
                <w:sz w:val="28"/>
                <w:szCs w:val="28"/>
              </w:rPr>
              <w:t>PICU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10000000000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ميرآفتاب-باقري</w:t>
            </w:r>
          </w:p>
        </w:tc>
      </w:tr>
      <w:tr w:rsidR="00096249" w:rsidRPr="00763C72" w:rsidTr="00763C72">
        <w:trPr>
          <w:cnfStyle w:val="000000100000"/>
          <w:trHeight w:val="412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sz w:val="28"/>
                <w:szCs w:val="28"/>
              </w:rPr>
            </w:pPr>
            <w:r w:rsidRPr="00763C72">
              <w:rPr>
                <w:rFonts w:cs="B Titr"/>
                <w:sz w:val="28"/>
                <w:szCs w:val="28"/>
              </w:rPr>
              <w:t>NICU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ايزديار-خداپناهلو-عبداله زاده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گوارش/روماتو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ولايتي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اعصاب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حسيني2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غدد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سيف الهي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نفرولوژي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كاظمي فرد-عليزاده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عفوني/دكترناطقيان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سرلك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خون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موسوي-محسني-مرادپور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عفوني/دكترثبوتي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راشد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عفوني/دكتر سياح فر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شيريزدي</w:t>
            </w:r>
          </w:p>
        </w:tc>
      </w:tr>
      <w:tr w:rsidR="00096249" w:rsidRPr="00763C72" w:rsidTr="00763C72">
        <w:trPr>
          <w:cnfStyle w:val="000000010000"/>
          <w:trHeight w:val="412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ريه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اعلائي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قلب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كجوري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اورژانس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01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شمس-يزديان-نقيب حسيني-هادي پور-يزدي زاده-شيرزاد</w:t>
            </w:r>
          </w:p>
        </w:tc>
      </w:tr>
      <w:tr w:rsidR="00096249" w:rsidRPr="00763C72" w:rsidTr="00763C72">
        <w:trPr>
          <w:cnfStyle w:val="00000010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اكبر آبادي</w:t>
            </w:r>
          </w:p>
        </w:tc>
        <w:tc>
          <w:tcPr>
            <w:tcW w:w="12614" w:type="dxa"/>
          </w:tcPr>
          <w:p w:rsidR="00096249" w:rsidRPr="00096249" w:rsidRDefault="009D2977" w:rsidP="00096249">
            <w:pPr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اينانلو-زرگري-مرتاضي-حسيني1-آل كجباف</w:t>
            </w:r>
          </w:p>
        </w:tc>
      </w:tr>
      <w:tr w:rsidR="00096249" w:rsidRPr="00763C72" w:rsidTr="00763C72">
        <w:trPr>
          <w:cnfStyle w:val="000000010000"/>
          <w:trHeight w:val="20"/>
        </w:trPr>
        <w:tc>
          <w:tcPr>
            <w:cnfStyle w:val="001000000000"/>
            <w:tcW w:w="3256" w:type="dxa"/>
          </w:tcPr>
          <w:p w:rsidR="00096249" w:rsidRPr="00763C72" w:rsidRDefault="00096249" w:rsidP="00096249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63C72">
              <w:rPr>
                <w:rFonts w:cs="B Titr" w:hint="cs"/>
                <w:sz w:val="28"/>
                <w:szCs w:val="28"/>
                <w:rtl/>
              </w:rPr>
              <w:t>رسول</w:t>
            </w:r>
          </w:p>
        </w:tc>
        <w:tc>
          <w:tcPr>
            <w:tcW w:w="12614" w:type="dxa"/>
          </w:tcPr>
          <w:p w:rsidR="00096249" w:rsidRPr="009D2977" w:rsidRDefault="009D2977" w:rsidP="00096249">
            <w:pPr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</w:rPr>
            </w:pPr>
            <w:r w:rsidRPr="009D2977">
              <w:rPr>
                <w:rFonts w:asciiTheme="majorHAnsi" w:eastAsiaTheme="majorEastAsia" w:hAnsiTheme="majorHAnsi" w:cs="B Nazanin" w:hint="cs"/>
                <w:b/>
                <w:bCs/>
                <w:sz w:val="28"/>
                <w:szCs w:val="28"/>
                <w:rtl/>
              </w:rPr>
              <w:t>آقاجاني-عقيلي-شهبازيان-فلاح زاده-تقوائي-فريبرزي-رشيديان-اصدق پور</w:t>
            </w:r>
          </w:p>
        </w:tc>
      </w:tr>
    </w:tbl>
    <w:p w:rsidR="00096249" w:rsidRDefault="005D242B" w:rsidP="00096249">
      <w:pPr>
        <w:tabs>
          <w:tab w:val="left" w:pos="6504"/>
          <w:tab w:val="left" w:pos="11602"/>
          <w:tab w:val="left" w:pos="13457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          </w:t>
      </w:r>
      <w:r w:rsidR="00B930A6">
        <w:rPr>
          <w:rFonts w:cs="B Titr" w:hint="cs"/>
          <w:rtl/>
        </w:rPr>
        <w:t xml:space="preserve">             </w:t>
      </w:r>
      <w:r w:rsidR="00763C72">
        <w:rPr>
          <w:rFonts w:cs="B Titr" w:hint="cs"/>
          <w:rtl/>
        </w:rPr>
        <w:t xml:space="preserve">                        </w:t>
      </w:r>
      <w:r w:rsidR="00B930A6">
        <w:rPr>
          <w:rFonts w:cs="B Titr" w:hint="cs"/>
          <w:rtl/>
        </w:rPr>
        <w:t xml:space="preserve"> </w:t>
      </w:r>
    </w:p>
    <w:p w:rsidR="00096249" w:rsidRDefault="00096249" w:rsidP="00096249">
      <w:pPr>
        <w:tabs>
          <w:tab w:val="left" w:pos="6504"/>
          <w:tab w:val="left" w:pos="11602"/>
          <w:tab w:val="left" w:pos="13457"/>
        </w:tabs>
        <w:spacing w:after="0" w:line="240" w:lineRule="auto"/>
        <w:rPr>
          <w:rFonts w:cs="B Titr"/>
          <w:rtl/>
        </w:rPr>
      </w:pPr>
    </w:p>
    <w:p w:rsidR="005D242B" w:rsidRDefault="00096249" w:rsidP="00096249">
      <w:pPr>
        <w:tabs>
          <w:tab w:val="left" w:pos="6504"/>
          <w:tab w:val="left" w:pos="11602"/>
          <w:tab w:val="left" w:pos="13457"/>
        </w:tabs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</w:t>
      </w:r>
      <w:r w:rsidR="005D242B">
        <w:rPr>
          <w:rFonts w:cs="B Titr" w:hint="cs"/>
          <w:rtl/>
        </w:rPr>
        <w:t xml:space="preserve"> </w:t>
      </w:r>
      <w:r w:rsidR="009317C7" w:rsidRPr="005820BD">
        <w:rPr>
          <w:rFonts w:cs="B Titr" w:hint="cs"/>
          <w:rtl/>
        </w:rPr>
        <w:t xml:space="preserve"> </w:t>
      </w:r>
      <w:r w:rsidR="005D242B">
        <w:rPr>
          <w:rFonts w:cs="B Titr" w:hint="cs"/>
          <w:rtl/>
        </w:rPr>
        <w:t>دكتر</w:t>
      </w:r>
      <w:r w:rsidR="00B060AB">
        <w:rPr>
          <w:rFonts w:cs="B Titr" w:hint="cs"/>
          <w:rtl/>
        </w:rPr>
        <w:t>موسوي</w:t>
      </w:r>
      <w:r w:rsidR="005D242B">
        <w:rPr>
          <w:rFonts w:cs="B Titr"/>
          <w:rtl/>
        </w:rPr>
        <w:tab/>
      </w:r>
      <w:r w:rsidR="00765A71">
        <w:rPr>
          <w:rFonts w:cs="B Titr" w:hint="cs"/>
          <w:rtl/>
        </w:rPr>
        <w:t xml:space="preserve">   دكتر</w:t>
      </w:r>
      <w:r w:rsidR="006709A5">
        <w:rPr>
          <w:rFonts w:cs="B Titr" w:hint="cs"/>
          <w:rtl/>
        </w:rPr>
        <w:t>اقبالي</w:t>
      </w:r>
      <w:r w:rsidR="005D242B">
        <w:rPr>
          <w:rFonts w:cs="B Titr"/>
          <w:rtl/>
        </w:rPr>
        <w:tab/>
      </w:r>
      <w:r w:rsidR="00765A71">
        <w:rPr>
          <w:rFonts w:cs="B Titr" w:hint="cs"/>
          <w:rtl/>
        </w:rPr>
        <w:t xml:space="preserve">               دكتراتوكش</w:t>
      </w:r>
      <w:r w:rsidR="00765A71">
        <w:rPr>
          <w:rFonts w:cs="B Titr"/>
          <w:rtl/>
        </w:rPr>
        <w:tab/>
      </w:r>
    </w:p>
    <w:p w:rsidR="000363AA" w:rsidRPr="005820BD" w:rsidRDefault="009317C7" w:rsidP="00096249">
      <w:pPr>
        <w:tabs>
          <w:tab w:val="left" w:pos="6504"/>
          <w:tab w:val="left" w:pos="11602"/>
        </w:tabs>
        <w:spacing w:after="0" w:line="240" w:lineRule="auto"/>
        <w:rPr>
          <w:rFonts w:cs="B Titr"/>
          <w:rtl/>
        </w:rPr>
      </w:pPr>
      <w:r w:rsidRPr="005820BD">
        <w:rPr>
          <w:rFonts w:cs="B Titr" w:hint="cs"/>
          <w:rtl/>
        </w:rPr>
        <w:t xml:space="preserve"> </w:t>
      </w:r>
      <w:r w:rsidR="00765A71">
        <w:rPr>
          <w:rFonts w:cs="B Titr" w:hint="cs"/>
          <w:rtl/>
        </w:rPr>
        <w:t xml:space="preserve">            </w:t>
      </w:r>
      <w:r w:rsidR="006709A5">
        <w:rPr>
          <w:rFonts w:cs="B Titr" w:hint="cs"/>
          <w:rtl/>
        </w:rPr>
        <w:t xml:space="preserve">          </w:t>
      </w:r>
      <w:r w:rsidR="00763C72">
        <w:rPr>
          <w:rFonts w:cs="B Titr" w:hint="cs"/>
          <w:rtl/>
        </w:rPr>
        <w:t xml:space="preserve">                             </w:t>
      </w:r>
      <w:r w:rsidRPr="005820BD">
        <w:rPr>
          <w:rFonts w:cs="B Titr" w:hint="cs"/>
          <w:rtl/>
        </w:rPr>
        <w:t xml:space="preserve"> </w:t>
      </w:r>
      <w:r w:rsidR="00096249">
        <w:rPr>
          <w:rFonts w:cs="B Titr" w:hint="cs"/>
          <w:rtl/>
        </w:rPr>
        <w:t xml:space="preserve"> </w:t>
      </w:r>
      <w:r w:rsidR="00765A71">
        <w:rPr>
          <w:rFonts w:cs="B Titr" w:hint="cs"/>
          <w:rtl/>
        </w:rPr>
        <w:t xml:space="preserve">چيف رزيدنت  </w:t>
      </w:r>
      <w:r w:rsidR="00765A71">
        <w:rPr>
          <w:rFonts w:cs="B Titr"/>
          <w:rtl/>
        </w:rPr>
        <w:tab/>
      </w:r>
      <w:r w:rsidR="00765A71">
        <w:rPr>
          <w:rFonts w:cs="B Titr" w:hint="cs"/>
          <w:rtl/>
        </w:rPr>
        <w:t>مسئول دستياران</w:t>
      </w:r>
      <w:r w:rsidR="00765A71">
        <w:rPr>
          <w:rFonts w:cs="B Titr"/>
          <w:rtl/>
        </w:rPr>
        <w:tab/>
      </w:r>
      <w:r w:rsidR="00765A71">
        <w:rPr>
          <w:rFonts w:cs="B Titr" w:hint="cs"/>
          <w:rtl/>
        </w:rPr>
        <w:t>مدير آموزش و پژوهش مركز</w:t>
      </w:r>
    </w:p>
    <w:sectPr w:rsidR="000363AA" w:rsidRPr="005820BD" w:rsidSect="00A35F1D">
      <w:pgSz w:w="16838" w:h="11906" w:orient="landscape"/>
      <w:pgMar w:top="426" w:right="851" w:bottom="28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B9" w:rsidRDefault="004B72B9" w:rsidP="000363AA">
      <w:pPr>
        <w:spacing w:after="0" w:line="240" w:lineRule="auto"/>
      </w:pPr>
      <w:r>
        <w:separator/>
      </w:r>
    </w:p>
  </w:endnote>
  <w:endnote w:type="continuationSeparator" w:id="0">
    <w:p w:rsidR="004B72B9" w:rsidRDefault="004B72B9" w:rsidP="0003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B9" w:rsidRDefault="004B72B9" w:rsidP="000363AA">
      <w:pPr>
        <w:spacing w:after="0" w:line="240" w:lineRule="auto"/>
      </w:pPr>
      <w:r>
        <w:separator/>
      </w:r>
    </w:p>
  </w:footnote>
  <w:footnote w:type="continuationSeparator" w:id="0">
    <w:p w:rsidR="004B72B9" w:rsidRDefault="004B72B9" w:rsidP="0003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1EC8"/>
    <w:multiLevelType w:val="hybridMultilevel"/>
    <w:tmpl w:val="F612D378"/>
    <w:lvl w:ilvl="0" w:tplc="0FAEFC20">
      <w:numFmt w:val="bullet"/>
      <w:lvlText w:val="-"/>
      <w:lvlJc w:val="left"/>
      <w:pPr>
        <w:ind w:left="76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63F2DDB"/>
    <w:multiLevelType w:val="hybridMultilevel"/>
    <w:tmpl w:val="EA80EDAA"/>
    <w:lvl w:ilvl="0" w:tplc="493257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3AA"/>
    <w:rsid w:val="00001095"/>
    <w:rsid w:val="00007098"/>
    <w:rsid w:val="00012EF5"/>
    <w:rsid w:val="00022CA0"/>
    <w:rsid w:val="00023D5C"/>
    <w:rsid w:val="00024341"/>
    <w:rsid w:val="00031E6E"/>
    <w:rsid w:val="0003304A"/>
    <w:rsid w:val="000347BA"/>
    <w:rsid w:val="000363AA"/>
    <w:rsid w:val="0003706F"/>
    <w:rsid w:val="00042833"/>
    <w:rsid w:val="00042A8B"/>
    <w:rsid w:val="000444B6"/>
    <w:rsid w:val="000628D7"/>
    <w:rsid w:val="00067B6D"/>
    <w:rsid w:val="0007311D"/>
    <w:rsid w:val="00074E8F"/>
    <w:rsid w:val="000820F7"/>
    <w:rsid w:val="00082EC5"/>
    <w:rsid w:val="00083566"/>
    <w:rsid w:val="00086447"/>
    <w:rsid w:val="000946A8"/>
    <w:rsid w:val="00095610"/>
    <w:rsid w:val="00096249"/>
    <w:rsid w:val="00096AB8"/>
    <w:rsid w:val="00096E69"/>
    <w:rsid w:val="000B3F50"/>
    <w:rsid w:val="000B4984"/>
    <w:rsid w:val="000C3999"/>
    <w:rsid w:val="000D1555"/>
    <w:rsid w:val="000D24A1"/>
    <w:rsid w:val="000D5F1D"/>
    <w:rsid w:val="000F07D4"/>
    <w:rsid w:val="000F5C39"/>
    <w:rsid w:val="00114EF6"/>
    <w:rsid w:val="0011545F"/>
    <w:rsid w:val="00116A46"/>
    <w:rsid w:val="00117390"/>
    <w:rsid w:val="00124990"/>
    <w:rsid w:val="00133650"/>
    <w:rsid w:val="0016043F"/>
    <w:rsid w:val="00161AC8"/>
    <w:rsid w:val="00163D28"/>
    <w:rsid w:val="001664A0"/>
    <w:rsid w:val="00175D58"/>
    <w:rsid w:val="00176A8E"/>
    <w:rsid w:val="00176C06"/>
    <w:rsid w:val="00177909"/>
    <w:rsid w:val="00177A2D"/>
    <w:rsid w:val="00180874"/>
    <w:rsid w:val="00185FD9"/>
    <w:rsid w:val="0019026F"/>
    <w:rsid w:val="00191A9E"/>
    <w:rsid w:val="00193FF8"/>
    <w:rsid w:val="001A0D9B"/>
    <w:rsid w:val="001A1CC4"/>
    <w:rsid w:val="001B1BD3"/>
    <w:rsid w:val="001C20F7"/>
    <w:rsid w:val="001C3E49"/>
    <w:rsid w:val="001C6D30"/>
    <w:rsid w:val="001D163E"/>
    <w:rsid w:val="001D41BA"/>
    <w:rsid w:val="001D51BE"/>
    <w:rsid w:val="001E3E34"/>
    <w:rsid w:val="001E47CE"/>
    <w:rsid w:val="001E76CF"/>
    <w:rsid w:val="001F174E"/>
    <w:rsid w:val="001F2046"/>
    <w:rsid w:val="001F4810"/>
    <w:rsid w:val="001F7ABD"/>
    <w:rsid w:val="001F7EBC"/>
    <w:rsid w:val="00202349"/>
    <w:rsid w:val="00203C00"/>
    <w:rsid w:val="00205812"/>
    <w:rsid w:val="00206BD1"/>
    <w:rsid w:val="00210056"/>
    <w:rsid w:val="002104D1"/>
    <w:rsid w:val="00214F20"/>
    <w:rsid w:val="002224B9"/>
    <w:rsid w:val="00224ADA"/>
    <w:rsid w:val="00226FF0"/>
    <w:rsid w:val="002608CB"/>
    <w:rsid w:val="00262096"/>
    <w:rsid w:val="002726D6"/>
    <w:rsid w:val="00277713"/>
    <w:rsid w:val="00277DA3"/>
    <w:rsid w:val="00291DCA"/>
    <w:rsid w:val="00292F8A"/>
    <w:rsid w:val="00295FAD"/>
    <w:rsid w:val="0029753D"/>
    <w:rsid w:val="002A1199"/>
    <w:rsid w:val="002A18EA"/>
    <w:rsid w:val="002A33C1"/>
    <w:rsid w:val="002A35C6"/>
    <w:rsid w:val="002A6B6A"/>
    <w:rsid w:val="002A6FF4"/>
    <w:rsid w:val="002B2CB0"/>
    <w:rsid w:val="002B4F9E"/>
    <w:rsid w:val="002B70E8"/>
    <w:rsid w:val="002B759A"/>
    <w:rsid w:val="002C2F5D"/>
    <w:rsid w:val="002C4709"/>
    <w:rsid w:val="002C5389"/>
    <w:rsid w:val="002C668D"/>
    <w:rsid w:val="002C6EC5"/>
    <w:rsid w:val="002D57AF"/>
    <w:rsid w:val="002E29C6"/>
    <w:rsid w:val="002F42E4"/>
    <w:rsid w:val="00300062"/>
    <w:rsid w:val="00301E22"/>
    <w:rsid w:val="00304F59"/>
    <w:rsid w:val="00305B2E"/>
    <w:rsid w:val="00306FB9"/>
    <w:rsid w:val="0031185B"/>
    <w:rsid w:val="003138B3"/>
    <w:rsid w:val="003178EA"/>
    <w:rsid w:val="00321599"/>
    <w:rsid w:val="00324327"/>
    <w:rsid w:val="00326864"/>
    <w:rsid w:val="00333FE5"/>
    <w:rsid w:val="00334983"/>
    <w:rsid w:val="003435A4"/>
    <w:rsid w:val="003465CB"/>
    <w:rsid w:val="00350464"/>
    <w:rsid w:val="003510FC"/>
    <w:rsid w:val="00351C81"/>
    <w:rsid w:val="003536DA"/>
    <w:rsid w:val="00354918"/>
    <w:rsid w:val="003561C7"/>
    <w:rsid w:val="00356AD1"/>
    <w:rsid w:val="003577E0"/>
    <w:rsid w:val="00372A7D"/>
    <w:rsid w:val="00374530"/>
    <w:rsid w:val="00377655"/>
    <w:rsid w:val="00383363"/>
    <w:rsid w:val="00384C0E"/>
    <w:rsid w:val="00386839"/>
    <w:rsid w:val="00394CC9"/>
    <w:rsid w:val="00397680"/>
    <w:rsid w:val="003A7E78"/>
    <w:rsid w:val="003B020A"/>
    <w:rsid w:val="003B1A39"/>
    <w:rsid w:val="003B432C"/>
    <w:rsid w:val="003B4949"/>
    <w:rsid w:val="003B5DB7"/>
    <w:rsid w:val="003D1E20"/>
    <w:rsid w:val="003E1EA5"/>
    <w:rsid w:val="003E40DC"/>
    <w:rsid w:val="003F254C"/>
    <w:rsid w:val="003F590A"/>
    <w:rsid w:val="003F6D6F"/>
    <w:rsid w:val="00401C5E"/>
    <w:rsid w:val="00405D71"/>
    <w:rsid w:val="00410742"/>
    <w:rsid w:val="00410D6C"/>
    <w:rsid w:val="00412037"/>
    <w:rsid w:val="004125FD"/>
    <w:rsid w:val="0041556C"/>
    <w:rsid w:val="00416797"/>
    <w:rsid w:val="0041766A"/>
    <w:rsid w:val="00420526"/>
    <w:rsid w:val="00427ABE"/>
    <w:rsid w:val="00430A02"/>
    <w:rsid w:val="00443059"/>
    <w:rsid w:val="004445BF"/>
    <w:rsid w:val="0044778F"/>
    <w:rsid w:val="00466FB1"/>
    <w:rsid w:val="0047343D"/>
    <w:rsid w:val="004800D4"/>
    <w:rsid w:val="00486945"/>
    <w:rsid w:val="004916D2"/>
    <w:rsid w:val="00492AD4"/>
    <w:rsid w:val="00495756"/>
    <w:rsid w:val="004A3EF2"/>
    <w:rsid w:val="004B2474"/>
    <w:rsid w:val="004B2ADF"/>
    <w:rsid w:val="004B553B"/>
    <w:rsid w:val="004B72B9"/>
    <w:rsid w:val="004C14AD"/>
    <w:rsid w:val="004C3BF5"/>
    <w:rsid w:val="004C4541"/>
    <w:rsid w:val="004D14A9"/>
    <w:rsid w:val="004D1B09"/>
    <w:rsid w:val="004D1EA8"/>
    <w:rsid w:val="004E0A53"/>
    <w:rsid w:val="004E4588"/>
    <w:rsid w:val="004F3666"/>
    <w:rsid w:val="004F581E"/>
    <w:rsid w:val="004F7D0F"/>
    <w:rsid w:val="00503F99"/>
    <w:rsid w:val="00504DA9"/>
    <w:rsid w:val="00505885"/>
    <w:rsid w:val="0051225F"/>
    <w:rsid w:val="0051297D"/>
    <w:rsid w:val="005137CF"/>
    <w:rsid w:val="00515369"/>
    <w:rsid w:val="00522254"/>
    <w:rsid w:val="00522909"/>
    <w:rsid w:val="00523161"/>
    <w:rsid w:val="00524931"/>
    <w:rsid w:val="005269A1"/>
    <w:rsid w:val="00527A96"/>
    <w:rsid w:val="00537B1C"/>
    <w:rsid w:val="00540278"/>
    <w:rsid w:val="00555842"/>
    <w:rsid w:val="005627B5"/>
    <w:rsid w:val="00567F03"/>
    <w:rsid w:val="005705F3"/>
    <w:rsid w:val="00571865"/>
    <w:rsid w:val="00577230"/>
    <w:rsid w:val="00580C2E"/>
    <w:rsid w:val="005820BD"/>
    <w:rsid w:val="00590C07"/>
    <w:rsid w:val="005945F9"/>
    <w:rsid w:val="00595FBA"/>
    <w:rsid w:val="005A026A"/>
    <w:rsid w:val="005A172D"/>
    <w:rsid w:val="005B332D"/>
    <w:rsid w:val="005B5CD4"/>
    <w:rsid w:val="005C2659"/>
    <w:rsid w:val="005C4CD7"/>
    <w:rsid w:val="005C50FE"/>
    <w:rsid w:val="005D242B"/>
    <w:rsid w:val="006018D4"/>
    <w:rsid w:val="00615112"/>
    <w:rsid w:val="0061709B"/>
    <w:rsid w:val="00621995"/>
    <w:rsid w:val="00627FF7"/>
    <w:rsid w:val="00633CD9"/>
    <w:rsid w:val="00646CD4"/>
    <w:rsid w:val="00651626"/>
    <w:rsid w:val="00653EA2"/>
    <w:rsid w:val="0065433C"/>
    <w:rsid w:val="006555EA"/>
    <w:rsid w:val="0066005E"/>
    <w:rsid w:val="00660214"/>
    <w:rsid w:val="006709A5"/>
    <w:rsid w:val="0067100B"/>
    <w:rsid w:val="00675659"/>
    <w:rsid w:val="00691E1B"/>
    <w:rsid w:val="006950FB"/>
    <w:rsid w:val="006A12A7"/>
    <w:rsid w:val="006A140C"/>
    <w:rsid w:val="006A3CD7"/>
    <w:rsid w:val="006A4543"/>
    <w:rsid w:val="006B7F11"/>
    <w:rsid w:val="006C40AA"/>
    <w:rsid w:val="006C7109"/>
    <w:rsid w:val="006D27D8"/>
    <w:rsid w:val="006D2AB2"/>
    <w:rsid w:val="006D6779"/>
    <w:rsid w:val="006D6991"/>
    <w:rsid w:val="006E2DCA"/>
    <w:rsid w:val="00703359"/>
    <w:rsid w:val="00710CD0"/>
    <w:rsid w:val="00714CE6"/>
    <w:rsid w:val="007202A8"/>
    <w:rsid w:val="007212FE"/>
    <w:rsid w:val="00740A26"/>
    <w:rsid w:val="00745E0B"/>
    <w:rsid w:val="00753801"/>
    <w:rsid w:val="00760253"/>
    <w:rsid w:val="00760776"/>
    <w:rsid w:val="0076240B"/>
    <w:rsid w:val="00762A3B"/>
    <w:rsid w:val="00763C72"/>
    <w:rsid w:val="00764B5F"/>
    <w:rsid w:val="00764FE6"/>
    <w:rsid w:val="00765A71"/>
    <w:rsid w:val="00774288"/>
    <w:rsid w:val="00777706"/>
    <w:rsid w:val="0078001D"/>
    <w:rsid w:val="007861F8"/>
    <w:rsid w:val="007A4E98"/>
    <w:rsid w:val="007A61E0"/>
    <w:rsid w:val="007B544D"/>
    <w:rsid w:val="007C06DD"/>
    <w:rsid w:val="007C3628"/>
    <w:rsid w:val="007C4097"/>
    <w:rsid w:val="007D4108"/>
    <w:rsid w:val="007D7062"/>
    <w:rsid w:val="007E47D6"/>
    <w:rsid w:val="007E52F6"/>
    <w:rsid w:val="007E5BEE"/>
    <w:rsid w:val="007E684F"/>
    <w:rsid w:val="007F1658"/>
    <w:rsid w:val="007F3D45"/>
    <w:rsid w:val="00800042"/>
    <w:rsid w:val="00800F3A"/>
    <w:rsid w:val="00801E7A"/>
    <w:rsid w:val="0080359E"/>
    <w:rsid w:val="00807684"/>
    <w:rsid w:val="00810920"/>
    <w:rsid w:val="0081523A"/>
    <w:rsid w:val="00815CD1"/>
    <w:rsid w:val="008175A4"/>
    <w:rsid w:val="00821FD5"/>
    <w:rsid w:val="00822DD8"/>
    <w:rsid w:val="00826F31"/>
    <w:rsid w:val="00827DCD"/>
    <w:rsid w:val="00831846"/>
    <w:rsid w:val="00836675"/>
    <w:rsid w:val="008404F6"/>
    <w:rsid w:val="008417AE"/>
    <w:rsid w:val="0084629D"/>
    <w:rsid w:val="00847C59"/>
    <w:rsid w:val="00862298"/>
    <w:rsid w:val="008831BE"/>
    <w:rsid w:val="00887478"/>
    <w:rsid w:val="00890081"/>
    <w:rsid w:val="00890102"/>
    <w:rsid w:val="00896060"/>
    <w:rsid w:val="008A21B0"/>
    <w:rsid w:val="008A57F9"/>
    <w:rsid w:val="008A5B08"/>
    <w:rsid w:val="008A5C76"/>
    <w:rsid w:val="008A5D68"/>
    <w:rsid w:val="008A7AF8"/>
    <w:rsid w:val="008B1087"/>
    <w:rsid w:val="008B4E3A"/>
    <w:rsid w:val="008C31BB"/>
    <w:rsid w:val="008C3CBA"/>
    <w:rsid w:val="008C49E0"/>
    <w:rsid w:val="008C6AAE"/>
    <w:rsid w:val="008D00C3"/>
    <w:rsid w:val="008D1E0F"/>
    <w:rsid w:val="008E3252"/>
    <w:rsid w:val="00907766"/>
    <w:rsid w:val="009317C7"/>
    <w:rsid w:val="009509F4"/>
    <w:rsid w:val="00962126"/>
    <w:rsid w:val="0096330B"/>
    <w:rsid w:val="009716BF"/>
    <w:rsid w:val="00972569"/>
    <w:rsid w:val="009739BA"/>
    <w:rsid w:val="009921C6"/>
    <w:rsid w:val="009962B1"/>
    <w:rsid w:val="00996875"/>
    <w:rsid w:val="009A307E"/>
    <w:rsid w:val="009B792C"/>
    <w:rsid w:val="009C1009"/>
    <w:rsid w:val="009C2941"/>
    <w:rsid w:val="009C41F0"/>
    <w:rsid w:val="009C5207"/>
    <w:rsid w:val="009D2977"/>
    <w:rsid w:val="009D3EDC"/>
    <w:rsid w:val="009D78AF"/>
    <w:rsid w:val="009E3291"/>
    <w:rsid w:val="009E367F"/>
    <w:rsid w:val="009E7DFB"/>
    <w:rsid w:val="009F246E"/>
    <w:rsid w:val="009F2DED"/>
    <w:rsid w:val="009F7C21"/>
    <w:rsid w:val="00A04001"/>
    <w:rsid w:val="00A078A1"/>
    <w:rsid w:val="00A10ACA"/>
    <w:rsid w:val="00A153B4"/>
    <w:rsid w:val="00A16011"/>
    <w:rsid w:val="00A22727"/>
    <w:rsid w:val="00A231A7"/>
    <w:rsid w:val="00A35F1D"/>
    <w:rsid w:val="00A4327A"/>
    <w:rsid w:val="00A5225D"/>
    <w:rsid w:val="00A53850"/>
    <w:rsid w:val="00A64591"/>
    <w:rsid w:val="00A95C2D"/>
    <w:rsid w:val="00A9642B"/>
    <w:rsid w:val="00AA0128"/>
    <w:rsid w:val="00AA0555"/>
    <w:rsid w:val="00AA379B"/>
    <w:rsid w:val="00AA5D78"/>
    <w:rsid w:val="00AA6620"/>
    <w:rsid w:val="00AA6965"/>
    <w:rsid w:val="00AA7BF6"/>
    <w:rsid w:val="00AB2928"/>
    <w:rsid w:val="00AB481C"/>
    <w:rsid w:val="00AB7F94"/>
    <w:rsid w:val="00AC311A"/>
    <w:rsid w:val="00AF04B7"/>
    <w:rsid w:val="00AF324A"/>
    <w:rsid w:val="00AF3966"/>
    <w:rsid w:val="00AF3B90"/>
    <w:rsid w:val="00B01199"/>
    <w:rsid w:val="00B04DEA"/>
    <w:rsid w:val="00B058BA"/>
    <w:rsid w:val="00B05DC1"/>
    <w:rsid w:val="00B060AB"/>
    <w:rsid w:val="00B06821"/>
    <w:rsid w:val="00B071EE"/>
    <w:rsid w:val="00B10E70"/>
    <w:rsid w:val="00B11A8A"/>
    <w:rsid w:val="00B17005"/>
    <w:rsid w:val="00B17C26"/>
    <w:rsid w:val="00B17DF5"/>
    <w:rsid w:val="00B263DE"/>
    <w:rsid w:val="00B3157C"/>
    <w:rsid w:val="00B317DF"/>
    <w:rsid w:val="00B400CD"/>
    <w:rsid w:val="00B4589E"/>
    <w:rsid w:val="00B466DF"/>
    <w:rsid w:val="00B52BB7"/>
    <w:rsid w:val="00B54C8F"/>
    <w:rsid w:val="00B61D5C"/>
    <w:rsid w:val="00B65D41"/>
    <w:rsid w:val="00B6716B"/>
    <w:rsid w:val="00B70A65"/>
    <w:rsid w:val="00B73C23"/>
    <w:rsid w:val="00B73F6E"/>
    <w:rsid w:val="00B74C0B"/>
    <w:rsid w:val="00B7615A"/>
    <w:rsid w:val="00B77186"/>
    <w:rsid w:val="00B81023"/>
    <w:rsid w:val="00B9287C"/>
    <w:rsid w:val="00B930A6"/>
    <w:rsid w:val="00B946A2"/>
    <w:rsid w:val="00B95A47"/>
    <w:rsid w:val="00B96BCB"/>
    <w:rsid w:val="00BD1696"/>
    <w:rsid w:val="00BD3307"/>
    <w:rsid w:val="00BE1D18"/>
    <w:rsid w:val="00BE5313"/>
    <w:rsid w:val="00BE760D"/>
    <w:rsid w:val="00BF0C04"/>
    <w:rsid w:val="00BF49BD"/>
    <w:rsid w:val="00BF7586"/>
    <w:rsid w:val="00C00546"/>
    <w:rsid w:val="00C00CC8"/>
    <w:rsid w:val="00C04C8C"/>
    <w:rsid w:val="00C05DB9"/>
    <w:rsid w:val="00C14E9F"/>
    <w:rsid w:val="00C15CDB"/>
    <w:rsid w:val="00C168DB"/>
    <w:rsid w:val="00C24AD2"/>
    <w:rsid w:val="00C30CF4"/>
    <w:rsid w:val="00C437D3"/>
    <w:rsid w:val="00C437F8"/>
    <w:rsid w:val="00C50F81"/>
    <w:rsid w:val="00C5113C"/>
    <w:rsid w:val="00C53964"/>
    <w:rsid w:val="00C539FC"/>
    <w:rsid w:val="00C546BF"/>
    <w:rsid w:val="00C5573F"/>
    <w:rsid w:val="00C61F08"/>
    <w:rsid w:val="00C6329E"/>
    <w:rsid w:val="00C635B8"/>
    <w:rsid w:val="00C707A8"/>
    <w:rsid w:val="00C72DFC"/>
    <w:rsid w:val="00C73AA2"/>
    <w:rsid w:val="00C77C93"/>
    <w:rsid w:val="00CA07B1"/>
    <w:rsid w:val="00CA21FF"/>
    <w:rsid w:val="00CA50AC"/>
    <w:rsid w:val="00CB0C9E"/>
    <w:rsid w:val="00CB1758"/>
    <w:rsid w:val="00CB32BF"/>
    <w:rsid w:val="00CB3774"/>
    <w:rsid w:val="00CB5EB3"/>
    <w:rsid w:val="00CB6265"/>
    <w:rsid w:val="00CB7C68"/>
    <w:rsid w:val="00CB7E84"/>
    <w:rsid w:val="00CC6760"/>
    <w:rsid w:val="00CD0746"/>
    <w:rsid w:val="00CD4705"/>
    <w:rsid w:val="00CD5486"/>
    <w:rsid w:val="00CD5CA3"/>
    <w:rsid w:val="00CD6527"/>
    <w:rsid w:val="00CE24A2"/>
    <w:rsid w:val="00CF2D68"/>
    <w:rsid w:val="00CF44F2"/>
    <w:rsid w:val="00D034EE"/>
    <w:rsid w:val="00D04D7F"/>
    <w:rsid w:val="00D06DF3"/>
    <w:rsid w:val="00D1118F"/>
    <w:rsid w:val="00D13ACB"/>
    <w:rsid w:val="00D156F1"/>
    <w:rsid w:val="00D17667"/>
    <w:rsid w:val="00D204F8"/>
    <w:rsid w:val="00D25F4D"/>
    <w:rsid w:val="00D3008F"/>
    <w:rsid w:val="00D32526"/>
    <w:rsid w:val="00D355D2"/>
    <w:rsid w:val="00D404FF"/>
    <w:rsid w:val="00D40D0F"/>
    <w:rsid w:val="00D431B2"/>
    <w:rsid w:val="00D520A1"/>
    <w:rsid w:val="00D528FF"/>
    <w:rsid w:val="00D552E3"/>
    <w:rsid w:val="00D55BA3"/>
    <w:rsid w:val="00D574B6"/>
    <w:rsid w:val="00D57EE8"/>
    <w:rsid w:val="00D60216"/>
    <w:rsid w:val="00D67E74"/>
    <w:rsid w:val="00D71635"/>
    <w:rsid w:val="00D750B7"/>
    <w:rsid w:val="00D86778"/>
    <w:rsid w:val="00D877BF"/>
    <w:rsid w:val="00D94998"/>
    <w:rsid w:val="00D96633"/>
    <w:rsid w:val="00D974EB"/>
    <w:rsid w:val="00DA371A"/>
    <w:rsid w:val="00DB2F07"/>
    <w:rsid w:val="00DB30AC"/>
    <w:rsid w:val="00DC2A68"/>
    <w:rsid w:val="00DC2C52"/>
    <w:rsid w:val="00DC3AA9"/>
    <w:rsid w:val="00DE0B72"/>
    <w:rsid w:val="00DE3CD7"/>
    <w:rsid w:val="00DE60BE"/>
    <w:rsid w:val="00E03FAD"/>
    <w:rsid w:val="00E04210"/>
    <w:rsid w:val="00E04ED8"/>
    <w:rsid w:val="00E113DB"/>
    <w:rsid w:val="00E13C53"/>
    <w:rsid w:val="00E222D7"/>
    <w:rsid w:val="00E22505"/>
    <w:rsid w:val="00E228A0"/>
    <w:rsid w:val="00E22A3F"/>
    <w:rsid w:val="00E2704F"/>
    <w:rsid w:val="00E278F7"/>
    <w:rsid w:val="00E32E59"/>
    <w:rsid w:val="00E424CB"/>
    <w:rsid w:val="00E61EF8"/>
    <w:rsid w:val="00E737AD"/>
    <w:rsid w:val="00E77167"/>
    <w:rsid w:val="00E77763"/>
    <w:rsid w:val="00E830D5"/>
    <w:rsid w:val="00E85492"/>
    <w:rsid w:val="00EA5CE1"/>
    <w:rsid w:val="00EB0615"/>
    <w:rsid w:val="00EB1DD3"/>
    <w:rsid w:val="00EB4A34"/>
    <w:rsid w:val="00EC08B4"/>
    <w:rsid w:val="00ED2B7C"/>
    <w:rsid w:val="00ED39E3"/>
    <w:rsid w:val="00ED43B9"/>
    <w:rsid w:val="00ED7731"/>
    <w:rsid w:val="00EE0428"/>
    <w:rsid w:val="00EE25C6"/>
    <w:rsid w:val="00EE5599"/>
    <w:rsid w:val="00EF0208"/>
    <w:rsid w:val="00EF2053"/>
    <w:rsid w:val="00EF3CA7"/>
    <w:rsid w:val="00EF5341"/>
    <w:rsid w:val="00F06A58"/>
    <w:rsid w:val="00F0793B"/>
    <w:rsid w:val="00F07D4E"/>
    <w:rsid w:val="00F228BE"/>
    <w:rsid w:val="00F27E27"/>
    <w:rsid w:val="00F40ACC"/>
    <w:rsid w:val="00F410F6"/>
    <w:rsid w:val="00F42179"/>
    <w:rsid w:val="00F541D2"/>
    <w:rsid w:val="00F568EB"/>
    <w:rsid w:val="00F6136C"/>
    <w:rsid w:val="00F64D28"/>
    <w:rsid w:val="00F74DAF"/>
    <w:rsid w:val="00F757AE"/>
    <w:rsid w:val="00F84922"/>
    <w:rsid w:val="00F915A1"/>
    <w:rsid w:val="00F94A6A"/>
    <w:rsid w:val="00F973CD"/>
    <w:rsid w:val="00FA28C3"/>
    <w:rsid w:val="00FA66DA"/>
    <w:rsid w:val="00FB1507"/>
    <w:rsid w:val="00FB6042"/>
    <w:rsid w:val="00FB72BA"/>
    <w:rsid w:val="00FD60CB"/>
    <w:rsid w:val="00FD7CCA"/>
    <w:rsid w:val="00FF14CC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6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3AA"/>
  </w:style>
  <w:style w:type="paragraph" w:styleId="Footer">
    <w:name w:val="footer"/>
    <w:basedOn w:val="Normal"/>
    <w:link w:val="FooterChar"/>
    <w:uiPriority w:val="99"/>
    <w:semiHidden/>
    <w:unhideWhenUsed/>
    <w:rsid w:val="00036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3AA"/>
  </w:style>
  <w:style w:type="table" w:styleId="TableGrid">
    <w:name w:val="Table Grid"/>
    <w:basedOn w:val="TableNormal"/>
    <w:uiPriority w:val="59"/>
    <w:rsid w:val="0003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8DB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082E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B48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709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27</cp:revision>
  <cp:lastPrinted>2023-08-22T04:50:00Z</cp:lastPrinted>
  <dcterms:created xsi:type="dcterms:W3CDTF">2022-08-18T05:03:00Z</dcterms:created>
  <dcterms:modified xsi:type="dcterms:W3CDTF">2023-08-22T04:58:00Z</dcterms:modified>
</cp:coreProperties>
</file>